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5AE0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0652" w:rsidRPr="00043139" w:rsidRDefault="00F70652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5AE0" w:rsidRPr="00043139" w:rsidRDefault="00FA5AE0" w:rsidP="00FA5AE0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4313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43139">
        <w:rPr>
          <w:rFonts w:ascii="Times New Roman" w:hAnsi="Times New Roman"/>
          <w:b/>
          <w:sz w:val="28"/>
          <w:szCs w:val="28"/>
        </w:rPr>
        <w:t xml:space="preserve"> О С Т А Н О В Л Е Н И Е </w:t>
      </w:r>
    </w:p>
    <w:p w:rsidR="00FA5AE0" w:rsidRPr="00043139" w:rsidRDefault="00FA5AE0" w:rsidP="00FA5A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5AE0" w:rsidRPr="00043139" w:rsidRDefault="00FA5AE0" w:rsidP="00FA5A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5AE0" w:rsidRPr="00043139" w:rsidRDefault="00FA5AE0" w:rsidP="00FA5AE0">
      <w:pPr>
        <w:tabs>
          <w:tab w:val="left" w:pos="79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43139">
        <w:rPr>
          <w:rFonts w:ascii="Times New Roman" w:hAnsi="Times New Roman"/>
          <w:sz w:val="28"/>
          <w:szCs w:val="28"/>
        </w:rPr>
        <w:t>от «</w:t>
      </w:r>
      <w:r w:rsidR="007F4FEE">
        <w:rPr>
          <w:rFonts w:ascii="Times New Roman" w:hAnsi="Times New Roman"/>
          <w:sz w:val="28"/>
          <w:szCs w:val="28"/>
        </w:rPr>
        <w:t>07</w:t>
      </w:r>
      <w:r w:rsidRPr="0004313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7F4FEE">
        <w:rPr>
          <w:rFonts w:ascii="Times New Roman" w:hAnsi="Times New Roman"/>
          <w:sz w:val="28"/>
          <w:szCs w:val="28"/>
        </w:rPr>
        <w:t>сентября</w:t>
      </w:r>
      <w:r w:rsidRPr="00043139">
        <w:rPr>
          <w:rFonts w:ascii="Times New Roman" w:hAnsi="Times New Roman"/>
          <w:sz w:val="28"/>
          <w:szCs w:val="28"/>
        </w:rPr>
        <w:t xml:space="preserve"> 201</w:t>
      </w:r>
      <w:r w:rsidR="00BE4140">
        <w:rPr>
          <w:rFonts w:ascii="Times New Roman" w:hAnsi="Times New Roman"/>
          <w:sz w:val="28"/>
          <w:szCs w:val="28"/>
        </w:rPr>
        <w:t>6</w:t>
      </w:r>
      <w:r w:rsidRPr="00043139">
        <w:rPr>
          <w:rFonts w:ascii="Times New Roman" w:hAnsi="Times New Roman"/>
          <w:sz w:val="28"/>
          <w:szCs w:val="28"/>
        </w:rPr>
        <w:t xml:space="preserve"> г.   </w:t>
      </w:r>
      <w:r w:rsidRPr="00043139">
        <w:rPr>
          <w:rFonts w:ascii="Times New Roman" w:hAnsi="Times New Roman"/>
          <w:sz w:val="28"/>
          <w:szCs w:val="28"/>
        </w:rPr>
        <w:tab/>
        <w:t xml:space="preserve">№ </w:t>
      </w:r>
      <w:r w:rsidR="007F4FEE">
        <w:rPr>
          <w:rFonts w:ascii="Times New Roman" w:hAnsi="Times New Roman"/>
          <w:sz w:val="28"/>
          <w:szCs w:val="28"/>
        </w:rPr>
        <w:t>1499</w:t>
      </w:r>
    </w:p>
    <w:p w:rsidR="00FA5AE0" w:rsidRPr="00043139" w:rsidRDefault="00FA5AE0" w:rsidP="00FA5A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5AE0" w:rsidRPr="00043139" w:rsidRDefault="00FA5AE0" w:rsidP="00FA5AE0">
      <w:pPr>
        <w:spacing w:after="0" w:line="240" w:lineRule="auto"/>
        <w:ind w:hanging="360"/>
        <w:jc w:val="center"/>
        <w:rPr>
          <w:rFonts w:ascii="Times New Roman" w:hAnsi="Times New Roman"/>
          <w:sz w:val="28"/>
          <w:szCs w:val="28"/>
        </w:rPr>
      </w:pPr>
      <w:r w:rsidRPr="00043139">
        <w:rPr>
          <w:rFonts w:ascii="Times New Roman" w:hAnsi="Times New Roman"/>
          <w:sz w:val="28"/>
          <w:szCs w:val="28"/>
        </w:rPr>
        <w:t>г. Тверь</w:t>
      </w:r>
    </w:p>
    <w:p w:rsidR="00FA5AE0" w:rsidRDefault="00FA5AE0" w:rsidP="00FA5A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07E" w:rsidRDefault="00E0107E" w:rsidP="00FA5A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5AE0" w:rsidRDefault="00214EFA" w:rsidP="00214EFA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города Твери от  26.12.2013 №</w:t>
      </w:r>
      <w:r w:rsidR="00E0107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1638 «Об утверждении </w:t>
      </w:r>
      <w:hyperlink w:anchor="Par31" w:history="1">
        <w:proofErr w:type="gramStart"/>
        <w:r w:rsidRPr="00FA5AE0">
          <w:rPr>
            <w:rFonts w:ascii="Times New Roman" w:hAnsi="Times New Roman"/>
            <w:b/>
            <w:sz w:val="28"/>
            <w:szCs w:val="28"/>
          </w:rPr>
          <w:t>Положени</w:t>
        </w:r>
      </w:hyperlink>
      <w:r w:rsidRPr="00FA5AE0">
        <w:rPr>
          <w:rFonts w:ascii="Times New Roman" w:hAnsi="Times New Roman"/>
          <w:b/>
          <w:sz w:val="28"/>
          <w:szCs w:val="28"/>
        </w:rPr>
        <w:t>я</w:t>
      </w:r>
      <w:proofErr w:type="gramEnd"/>
      <w:r w:rsidRPr="00FA5AE0">
        <w:rPr>
          <w:rFonts w:ascii="Times New Roman" w:hAnsi="Times New Roman"/>
          <w:b/>
          <w:sz w:val="28"/>
          <w:szCs w:val="28"/>
        </w:rPr>
        <w:t xml:space="preserve"> об управлении муниципального заказа </w:t>
      </w: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Pr="00FA5AE0">
        <w:rPr>
          <w:rFonts w:ascii="Times New Roman" w:hAnsi="Times New Roman"/>
          <w:b/>
          <w:sz w:val="28"/>
          <w:szCs w:val="28"/>
        </w:rPr>
        <w:t>города Твери</w:t>
      </w:r>
      <w:r>
        <w:rPr>
          <w:rFonts w:ascii="Times New Roman" w:hAnsi="Times New Roman"/>
          <w:b/>
          <w:sz w:val="28"/>
          <w:szCs w:val="28"/>
        </w:rPr>
        <w:t xml:space="preserve">» </w:t>
      </w:r>
    </w:p>
    <w:bookmarkEnd w:id="0"/>
    <w:p w:rsidR="00FA5AE0" w:rsidRDefault="00FA5AE0" w:rsidP="00220BF5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</w:p>
    <w:p w:rsidR="004013C1" w:rsidRDefault="004013C1" w:rsidP="00C94A3E">
      <w:pPr>
        <w:pStyle w:val="ConsPlusNormal"/>
        <w:ind w:firstLine="540"/>
      </w:pPr>
      <w:r>
        <w:rPr>
          <w:rFonts w:eastAsia="Calibri"/>
          <w:lang w:eastAsia="en-US"/>
        </w:rPr>
        <w:t>Руководствуясь Уставом города Твери</w:t>
      </w:r>
      <w:r w:rsidR="00C94A3E">
        <w:rPr>
          <w:rFonts w:eastAsia="Calibri"/>
          <w:lang w:eastAsia="en-US"/>
        </w:rPr>
        <w:t>,</w:t>
      </w:r>
    </w:p>
    <w:p w:rsidR="00214EFA" w:rsidRPr="00214EFA" w:rsidRDefault="00214EFA" w:rsidP="00214EFA">
      <w:pPr>
        <w:widowControl w:val="0"/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66AD2" w:rsidRPr="00043139" w:rsidRDefault="00C66AD2" w:rsidP="00220BF5">
      <w:pPr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43139">
        <w:rPr>
          <w:rFonts w:ascii="Times New Roman" w:hAnsi="Times New Roman"/>
          <w:sz w:val="28"/>
          <w:szCs w:val="28"/>
        </w:rPr>
        <w:t>п</w:t>
      </w:r>
      <w:proofErr w:type="gramEnd"/>
      <w:r w:rsidRPr="00043139">
        <w:rPr>
          <w:rFonts w:ascii="Times New Roman" w:hAnsi="Times New Roman"/>
          <w:sz w:val="28"/>
          <w:szCs w:val="28"/>
        </w:rPr>
        <w:t xml:space="preserve"> о с т а н о в л я ю :</w:t>
      </w:r>
    </w:p>
    <w:p w:rsidR="00C66AD2" w:rsidRPr="00043139" w:rsidRDefault="00C66AD2" w:rsidP="00220BF5">
      <w:pPr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</w:p>
    <w:p w:rsidR="005D4012" w:rsidRPr="00AF6C5A" w:rsidRDefault="00AF6C5A" w:rsidP="00042320">
      <w:pPr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5D4012" w:rsidRPr="005D4012">
        <w:rPr>
          <w:rFonts w:ascii="Times New Roman" w:hAnsi="Times New Roman"/>
          <w:sz w:val="28"/>
          <w:szCs w:val="28"/>
        </w:rPr>
        <w:t>Внести в Положение об управлении муниципального заказа администр</w:t>
      </w:r>
      <w:r w:rsidR="00042320">
        <w:rPr>
          <w:rFonts w:ascii="Times New Roman" w:hAnsi="Times New Roman"/>
          <w:sz w:val="28"/>
          <w:szCs w:val="28"/>
        </w:rPr>
        <w:t>ации города Твери, утвержденное</w:t>
      </w:r>
      <w:r w:rsidR="005D4012" w:rsidRPr="005D4012">
        <w:rPr>
          <w:rFonts w:ascii="Times New Roman" w:hAnsi="Times New Roman"/>
          <w:sz w:val="28"/>
          <w:szCs w:val="28"/>
        </w:rPr>
        <w:t xml:space="preserve"> постановлением администрации города Твери от 26.12.2013 №</w:t>
      </w:r>
      <w:r w:rsidR="00E0107E">
        <w:rPr>
          <w:rFonts w:ascii="Times New Roman" w:hAnsi="Times New Roman"/>
          <w:sz w:val="28"/>
          <w:szCs w:val="28"/>
        </w:rPr>
        <w:t xml:space="preserve"> </w:t>
      </w:r>
      <w:r w:rsidR="005D4012" w:rsidRPr="005D4012">
        <w:rPr>
          <w:rFonts w:ascii="Times New Roman" w:hAnsi="Times New Roman"/>
          <w:sz w:val="28"/>
          <w:szCs w:val="28"/>
        </w:rPr>
        <w:t>1638</w:t>
      </w:r>
      <w:r w:rsidR="005D4012">
        <w:rPr>
          <w:rFonts w:ascii="Times New Roman" w:hAnsi="Times New Roman"/>
          <w:sz w:val="28"/>
          <w:szCs w:val="28"/>
        </w:rPr>
        <w:t xml:space="preserve"> (далее </w:t>
      </w:r>
      <w:r w:rsidR="00042320">
        <w:rPr>
          <w:rFonts w:ascii="Times New Roman" w:hAnsi="Times New Roman"/>
          <w:sz w:val="28"/>
          <w:szCs w:val="28"/>
        </w:rPr>
        <w:t>-</w:t>
      </w:r>
      <w:r w:rsidR="00C70A32">
        <w:rPr>
          <w:rFonts w:ascii="Times New Roman" w:hAnsi="Times New Roman"/>
          <w:sz w:val="28"/>
          <w:szCs w:val="28"/>
        </w:rPr>
        <w:t xml:space="preserve"> </w:t>
      </w:r>
      <w:r w:rsidR="005D4012">
        <w:rPr>
          <w:rFonts w:ascii="Times New Roman" w:hAnsi="Times New Roman"/>
          <w:sz w:val="28"/>
          <w:szCs w:val="28"/>
        </w:rPr>
        <w:t>Положение)</w:t>
      </w:r>
      <w:r w:rsidR="00042320">
        <w:rPr>
          <w:rFonts w:ascii="Times New Roman" w:hAnsi="Times New Roman"/>
          <w:sz w:val="28"/>
          <w:szCs w:val="28"/>
        </w:rPr>
        <w:t>,</w:t>
      </w:r>
      <w:r w:rsidR="005D4012" w:rsidRPr="005D4012">
        <w:rPr>
          <w:rFonts w:ascii="Times New Roman" w:hAnsi="Times New Roman"/>
          <w:sz w:val="28"/>
          <w:szCs w:val="28"/>
        </w:rPr>
        <w:t xml:space="preserve"> </w:t>
      </w:r>
      <w:r w:rsidR="00042320">
        <w:rPr>
          <w:rFonts w:ascii="Times New Roman" w:hAnsi="Times New Roman"/>
          <w:sz w:val="28"/>
          <w:szCs w:val="28"/>
        </w:rPr>
        <w:t>изменение, изложив</w:t>
      </w:r>
      <w:r>
        <w:rPr>
          <w:rFonts w:ascii="Times New Roman" w:hAnsi="Times New Roman"/>
          <w:sz w:val="28"/>
          <w:szCs w:val="28"/>
        </w:rPr>
        <w:t xml:space="preserve"> </w:t>
      </w:r>
      <w:r w:rsidR="00E0107E">
        <w:rPr>
          <w:rFonts w:ascii="Times New Roman" w:hAnsi="Times New Roman"/>
          <w:sz w:val="28"/>
          <w:szCs w:val="28"/>
        </w:rPr>
        <w:t>пункт</w:t>
      </w:r>
      <w:r w:rsidR="005D4012" w:rsidRPr="00AF6C5A">
        <w:rPr>
          <w:rFonts w:ascii="Times New Roman" w:hAnsi="Times New Roman"/>
          <w:sz w:val="28"/>
          <w:szCs w:val="28"/>
        </w:rPr>
        <w:t xml:space="preserve"> 6.</w:t>
      </w:r>
      <w:r w:rsidRPr="00AF6C5A">
        <w:rPr>
          <w:rFonts w:ascii="Times New Roman" w:hAnsi="Times New Roman"/>
          <w:sz w:val="28"/>
          <w:szCs w:val="28"/>
        </w:rPr>
        <w:t>2</w:t>
      </w:r>
      <w:r w:rsidR="005D4012" w:rsidRPr="00AF6C5A">
        <w:rPr>
          <w:rFonts w:ascii="Times New Roman" w:hAnsi="Times New Roman"/>
          <w:sz w:val="28"/>
          <w:szCs w:val="28"/>
        </w:rPr>
        <w:t xml:space="preserve"> Положения</w:t>
      </w:r>
      <w:r w:rsidR="00EA40CA" w:rsidRPr="00AF6C5A">
        <w:rPr>
          <w:rFonts w:ascii="Times New Roman" w:hAnsi="Times New Roman"/>
          <w:sz w:val="28"/>
          <w:szCs w:val="28"/>
        </w:rPr>
        <w:t xml:space="preserve"> в новой редакции</w:t>
      </w:r>
      <w:r w:rsidR="005D4012" w:rsidRPr="00AF6C5A">
        <w:rPr>
          <w:rFonts w:ascii="Times New Roman" w:hAnsi="Times New Roman"/>
          <w:sz w:val="28"/>
          <w:szCs w:val="28"/>
        </w:rPr>
        <w:t>:</w:t>
      </w:r>
    </w:p>
    <w:p w:rsidR="005D4012" w:rsidRDefault="005D4012" w:rsidP="00091AFD">
      <w:pPr>
        <w:autoSpaceDE w:val="0"/>
        <w:autoSpaceDN w:val="0"/>
        <w:adjustRightInd w:val="0"/>
        <w:spacing w:after="0" w:line="240" w:lineRule="auto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1AFD" w:rsidRPr="00091AFD">
        <w:rPr>
          <w:rFonts w:ascii="Times New Roman" w:hAnsi="Times New Roman" w:cs="Times New Roman"/>
          <w:sz w:val="28"/>
          <w:szCs w:val="28"/>
        </w:rPr>
        <w:t xml:space="preserve">6.2. </w:t>
      </w:r>
      <w:r w:rsidR="00AF3434" w:rsidRPr="00091AFD">
        <w:rPr>
          <w:rFonts w:ascii="Times New Roman" w:hAnsi="Times New Roman" w:cs="Times New Roman"/>
          <w:sz w:val="28"/>
          <w:szCs w:val="28"/>
        </w:rPr>
        <w:t>В период отсутствия начальника Управления (командировка, отпуск, временная нетрудоспособность и т.д.)</w:t>
      </w:r>
      <w:r w:rsidR="00AF3434">
        <w:rPr>
          <w:rFonts w:ascii="Times New Roman" w:hAnsi="Times New Roman" w:cs="Times New Roman"/>
          <w:sz w:val="28"/>
          <w:szCs w:val="28"/>
        </w:rPr>
        <w:t xml:space="preserve"> </w:t>
      </w:r>
      <w:r w:rsidR="00AF3434" w:rsidRPr="00091AFD">
        <w:rPr>
          <w:rFonts w:ascii="Times New Roman" w:hAnsi="Times New Roman" w:cs="Times New Roman"/>
          <w:sz w:val="28"/>
          <w:szCs w:val="28"/>
        </w:rPr>
        <w:t xml:space="preserve">обязанности начальника Управления </w:t>
      </w:r>
      <w:r w:rsidR="00AF3434">
        <w:rPr>
          <w:rFonts w:ascii="Times New Roman" w:hAnsi="Times New Roman" w:cs="Times New Roman"/>
          <w:sz w:val="28"/>
          <w:szCs w:val="28"/>
        </w:rPr>
        <w:t>исполняет</w:t>
      </w:r>
      <w:r w:rsidR="00BC0493">
        <w:rPr>
          <w:rFonts w:ascii="Times New Roman" w:hAnsi="Times New Roman" w:cs="Times New Roman"/>
          <w:sz w:val="28"/>
          <w:szCs w:val="28"/>
        </w:rPr>
        <w:t xml:space="preserve"> сотрудник Управления в соответствии с отдельным правовым актом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C0493">
        <w:rPr>
          <w:rFonts w:ascii="Times New Roman" w:hAnsi="Times New Roman" w:cs="Times New Roman"/>
          <w:sz w:val="28"/>
          <w:szCs w:val="28"/>
        </w:rPr>
        <w:t>.</w:t>
      </w:r>
    </w:p>
    <w:p w:rsidR="00BC0493" w:rsidRDefault="00BC0493" w:rsidP="00091AFD">
      <w:pPr>
        <w:autoSpaceDE w:val="0"/>
        <w:autoSpaceDN w:val="0"/>
        <w:adjustRightInd w:val="0"/>
        <w:spacing w:after="0" w:line="240" w:lineRule="auto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010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издания.</w:t>
      </w:r>
    </w:p>
    <w:p w:rsidR="005E04EC" w:rsidRPr="003C1F8C" w:rsidRDefault="009B4F85" w:rsidP="009B4F85">
      <w:pPr>
        <w:spacing w:after="0" w:line="240" w:lineRule="auto"/>
        <w:ind w:right="14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</w:t>
      </w:r>
      <w:r w:rsidR="00077615" w:rsidRPr="003C1F8C">
        <w:rPr>
          <w:rFonts w:ascii="Times New Roman" w:hAnsi="Times New Roman"/>
          <w:sz w:val="28"/>
          <w:szCs w:val="28"/>
        </w:rPr>
        <w:t xml:space="preserve">. </w:t>
      </w:r>
      <w:r w:rsidR="005E04EC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</w:t>
      </w:r>
      <w:r w:rsidR="00AF6C5A">
        <w:rPr>
          <w:rFonts w:ascii="Times New Roman" w:hAnsi="Times New Roman" w:cs="Times New Roman"/>
          <w:sz w:val="28"/>
          <w:szCs w:val="28"/>
        </w:rPr>
        <w:t>подлежит опубликованию</w:t>
      </w:r>
      <w:r w:rsidR="00BC0493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администрации города Твери в информационно-телекоммуникационной сети Интернет.</w:t>
      </w:r>
    </w:p>
    <w:p w:rsidR="00077615" w:rsidRPr="003C1F8C" w:rsidRDefault="00077615" w:rsidP="00220BF5">
      <w:pPr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</w:rPr>
      </w:pPr>
    </w:p>
    <w:p w:rsidR="00220BF5" w:rsidRDefault="00220BF5" w:rsidP="00220BF5">
      <w:pPr>
        <w:pStyle w:val="a4"/>
        <w:tabs>
          <w:tab w:val="left" w:pos="7380"/>
        </w:tabs>
        <w:ind w:right="140"/>
        <w:rPr>
          <w:b/>
          <w:sz w:val="28"/>
          <w:szCs w:val="28"/>
        </w:rPr>
      </w:pPr>
    </w:p>
    <w:p w:rsidR="00C66AD2" w:rsidRPr="009F095E" w:rsidRDefault="00C66AD2" w:rsidP="00220BF5">
      <w:pPr>
        <w:pStyle w:val="a4"/>
        <w:tabs>
          <w:tab w:val="left" w:pos="7380"/>
        </w:tabs>
        <w:ind w:right="140"/>
        <w:rPr>
          <w:b/>
          <w:sz w:val="28"/>
          <w:szCs w:val="28"/>
        </w:rPr>
      </w:pPr>
      <w:r w:rsidRPr="00841C01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а</w:t>
      </w:r>
      <w:r w:rsidRPr="00841C01">
        <w:rPr>
          <w:b/>
          <w:sz w:val="28"/>
          <w:szCs w:val="28"/>
        </w:rPr>
        <w:t xml:space="preserve"> администрации города </w:t>
      </w:r>
      <w:r w:rsidR="00220BF5">
        <w:rPr>
          <w:b/>
          <w:sz w:val="28"/>
          <w:szCs w:val="28"/>
        </w:rPr>
        <w:t xml:space="preserve">                                                </w:t>
      </w:r>
      <w:r w:rsidR="005D4012">
        <w:rPr>
          <w:b/>
          <w:sz w:val="28"/>
          <w:szCs w:val="28"/>
        </w:rPr>
        <w:t xml:space="preserve">          Ю.В. Тимофеев</w:t>
      </w:r>
    </w:p>
    <w:p w:rsidR="00DF3610" w:rsidRDefault="00DF3610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sectPr w:rsidR="00DF3610" w:rsidSect="00303B28">
      <w:pgSz w:w="11906" w:h="16840"/>
      <w:pgMar w:top="851" w:right="709" w:bottom="426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83628"/>
    <w:multiLevelType w:val="hybridMultilevel"/>
    <w:tmpl w:val="D152CE9E"/>
    <w:lvl w:ilvl="0" w:tplc="7C6819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246364B"/>
    <w:multiLevelType w:val="multilevel"/>
    <w:tmpl w:val="38824154"/>
    <w:lvl w:ilvl="0">
      <w:start w:val="3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C057C61"/>
    <w:multiLevelType w:val="hybridMultilevel"/>
    <w:tmpl w:val="DC0C5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87219"/>
    <w:multiLevelType w:val="hybridMultilevel"/>
    <w:tmpl w:val="E2BE3DD4"/>
    <w:lvl w:ilvl="0" w:tplc="A4B063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823BA7"/>
    <w:multiLevelType w:val="hybridMultilevel"/>
    <w:tmpl w:val="8A10EDB6"/>
    <w:lvl w:ilvl="0" w:tplc="7C6819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7DB26E53"/>
    <w:multiLevelType w:val="hybridMultilevel"/>
    <w:tmpl w:val="0E38B610"/>
    <w:lvl w:ilvl="0" w:tplc="5A6AEFB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615"/>
    <w:rsid w:val="00000533"/>
    <w:rsid w:val="000024FE"/>
    <w:rsid w:val="00002DFC"/>
    <w:rsid w:val="00013F9F"/>
    <w:rsid w:val="00023693"/>
    <w:rsid w:val="000372F6"/>
    <w:rsid w:val="000413AF"/>
    <w:rsid w:val="00041CDD"/>
    <w:rsid w:val="00042320"/>
    <w:rsid w:val="00064772"/>
    <w:rsid w:val="00077615"/>
    <w:rsid w:val="00082FB8"/>
    <w:rsid w:val="00091AFD"/>
    <w:rsid w:val="000A037D"/>
    <w:rsid w:val="000A64F1"/>
    <w:rsid w:val="000D5566"/>
    <w:rsid w:val="000F223C"/>
    <w:rsid w:val="000F2EDC"/>
    <w:rsid w:val="00111E9E"/>
    <w:rsid w:val="001328C8"/>
    <w:rsid w:val="00136671"/>
    <w:rsid w:val="00141465"/>
    <w:rsid w:val="001618BC"/>
    <w:rsid w:val="001A3C27"/>
    <w:rsid w:val="001C6131"/>
    <w:rsid w:val="001D1FB9"/>
    <w:rsid w:val="001E12A0"/>
    <w:rsid w:val="001F370D"/>
    <w:rsid w:val="00214EFA"/>
    <w:rsid w:val="00220BF5"/>
    <w:rsid w:val="0024518A"/>
    <w:rsid w:val="002470A2"/>
    <w:rsid w:val="0024774D"/>
    <w:rsid w:val="0025783E"/>
    <w:rsid w:val="00267FED"/>
    <w:rsid w:val="002727E6"/>
    <w:rsid w:val="0027433F"/>
    <w:rsid w:val="00291FCD"/>
    <w:rsid w:val="002942FF"/>
    <w:rsid w:val="00297621"/>
    <w:rsid w:val="002A5A9E"/>
    <w:rsid w:val="002C0511"/>
    <w:rsid w:val="002E002F"/>
    <w:rsid w:val="002E1E5D"/>
    <w:rsid w:val="00303B28"/>
    <w:rsid w:val="00306E2D"/>
    <w:rsid w:val="003156DF"/>
    <w:rsid w:val="00316645"/>
    <w:rsid w:val="00337387"/>
    <w:rsid w:val="0033768F"/>
    <w:rsid w:val="00347233"/>
    <w:rsid w:val="003523B1"/>
    <w:rsid w:val="00354731"/>
    <w:rsid w:val="0039120D"/>
    <w:rsid w:val="00391268"/>
    <w:rsid w:val="003913CA"/>
    <w:rsid w:val="00396772"/>
    <w:rsid w:val="003A38A1"/>
    <w:rsid w:val="003C1F8C"/>
    <w:rsid w:val="003E2223"/>
    <w:rsid w:val="003E52AE"/>
    <w:rsid w:val="003F151A"/>
    <w:rsid w:val="004013C1"/>
    <w:rsid w:val="0041188E"/>
    <w:rsid w:val="00446107"/>
    <w:rsid w:val="004506E7"/>
    <w:rsid w:val="00451575"/>
    <w:rsid w:val="004774BB"/>
    <w:rsid w:val="00492E93"/>
    <w:rsid w:val="004A701D"/>
    <w:rsid w:val="004C494E"/>
    <w:rsid w:val="004D4614"/>
    <w:rsid w:val="004D752C"/>
    <w:rsid w:val="00502A48"/>
    <w:rsid w:val="0051543B"/>
    <w:rsid w:val="00531534"/>
    <w:rsid w:val="00541737"/>
    <w:rsid w:val="00545F22"/>
    <w:rsid w:val="00564899"/>
    <w:rsid w:val="005741B7"/>
    <w:rsid w:val="00593984"/>
    <w:rsid w:val="005A7AE5"/>
    <w:rsid w:val="005A7FC4"/>
    <w:rsid w:val="005C6292"/>
    <w:rsid w:val="005C78D4"/>
    <w:rsid w:val="005D01B2"/>
    <w:rsid w:val="005D4012"/>
    <w:rsid w:val="005E04EC"/>
    <w:rsid w:val="005E27EF"/>
    <w:rsid w:val="006029FC"/>
    <w:rsid w:val="006103B2"/>
    <w:rsid w:val="0061419E"/>
    <w:rsid w:val="006165D4"/>
    <w:rsid w:val="00622239"/>
    <w:rsid w:val="00622512"/>
    <w:rsid w:val="006226A1"/>
    <w:rsid w:val="00625198"/>
    <w:rsid w:val="00631CB5"/>
    <w:rsid w:val="0063513B"/>
    <w:rsid w:val="00635EE8"/>
    <w:rsid w:val="006411C3"/>
    <w:rsid w:val="00650AC2"/>
    <w:rsid w:val="0065220A"/>
    <w:rsid w:val="00652616"/>
    <w:rsid w:val="00661EDD"/>
    <w:rsid w:val="00697627"/>
    <w:rsid w:val="006A7B4E"/>
    <w:rsid w:val="006B1651"/>
    <w:rsid w:val="006B1CD9"/>
    <w:rsid w:val="006B657E"/>
    <w:rsid w:val="006D1450"/>
    <w:rsid w:val="006D7FC2"/>
    <w:rsid w:val="006F3EF3"/>
    <w:rsid w:val="007076B0"/>
    <w:rsid w:val="0071010C"/>
    <w:rsid w:val="00732E52"/>
    <w:rsid w:val="00742DBD"/>
    <w:rsid w:val="007543AF"/>
    <w:rsid w:val="00760E57"/>
    <w:rsid w:val="00784ACA"/>
    <w:rsid w:val="007B0E7D"/>
    <w:rsid w:val="007D325B"/>
    <w:rsid w:val="007F3BA8"/>
    <w:rsid w:val="007F4FEE"/>
    <w:rsid w:val="00810E77"/>
    <w:rsid w:val="00813845"/>
    <w:rsid w:val="0082140C"/>
    <w:rsid w:val="0083077F"/>
    <w:rsid w:val="00834F44"/>
    <w:rsid w:val="008374CB"/>
    <w:rsid w:val="008610FF"/>
    <w:rsid w:val="008617D6"/>
    <w:rsid w:val="00887813"/>
    <w:rsid w:val="00891A5B"/>
    <w:rsid w:val="008C5057"/>
    <w:rsid w:val="008C5632"/>
    <w:rsid w:val="008D4E77"/>
    <w:rsid w:val="008E45E8"/>
    <w:rsid w:val="008E6BF0"/>
    <w:rsid w:val="008F3FF8"/>
    <w:rsid w:val="0091231E"/>
    <w:rsid w:val="0092683D"/>
    <w:rsid w:val="0093277B"/>
    <w:rsid w:val="00943ED1"/>
    <w:rsid w:val="00957457"/>
    <w:rsid w:val="00974328"/>
    <w:rsid w:val="00980B47"/>
    <w:rsid w:val="00990A00"/>
    <w:rsid w:val="009B28D6"/>
    <w:rsid w:val="009B4F85"/>
    <w:rsid w:val="009C1EE7"/>
    <w:rsid w:val="009C361F"/>
    <w:rsid w:val="009C7F7F"/>
    <w:rsid w:val="009D0E10"/>
    <w:rsid w:val="009D7BC6"/>
    <w:rsid w:val="009E6EAD"/>
    <w:rsid w:val="00A0758C"/>
    <w:rsid w:val="00A2325F"/>
    <w:rsid w:val="00A62D50"/>
    <w:rsid w:val="00A63C18"/>
    <w:rsid w:val="00A7347D"/>
    <w:rsid w:val="00A873F7"/>
    <w:rsid w:val="00A94DF3"/>
    <w:rsid w:val="00AA6306"/>
    <w:rsid w:val="00AA7C8B"/>
    <w:rsid w:val="00AC4730"/>
    <w:rsid w:val="00AD0EDB"/>
    <w:rsid w:val="00AD3E10"/>
    <w:rsid w:val="00AF3434"/>
    <w:rsid w:val="00AF50B8"/>
    <w:rsid w:val="00AF6C5A"/>
    <w:rsid w:val="00AF6E9C"/>
    <w:rsid w:val="00B27A92"/>
    <w:rsid w:val="00B319C9"/>
    <w:rsid w:val="00B4686D"/>
    <w:rsid w:val="00B63396"/>
    <w:rsid w:val="00B64C9A"/>
    <w:rsid w:val="00B76DD2"/>
    <w:rsid w:val="00B95485"/>
    <w:rsid w:val="00BC0493"/>
    <w:rsid w:val="00BD19B9"/>
    <w:rsid w:val="00BD69F5"/>
    <w:rsid w:val="00BD6FF6"/>
    <w:rsid w:val="00BD7C9E"/>
    <w:rsid w:val="00BE4140"/>
    <w:rsid w:val="00BF1FEB"/>
    <w:rsid w:val="00BF3CA6"/>
    <w:rsid w:val="00C24E25"/>
    <w:rsid w:val="00C46D5E"/>
    <w:rsid w:val="00C54C77"/>
    <w:rsid w:val="00C57676"/>
    <w:rsid w:val="00C64B87"/>
    <w:rsid w:val="00C65CA9"/>
    <w:rsid w:val="00C66AD2"/>
    <w:rsid w:val="00C70A32"/>
    <w:rsid w:val="00C841BD"/>
    <w:rsid w:val="00C86E93"/>
    <w:rsid w:val="00C94A3E"/>
    <w:rsid w:val="00CA0067"/>
    <w:rsid w:val="00CA62CD"/>
    <w:rsid w:val="00CB2E6A"/>
    <w:rsid w:val="00CB528F"/>
    <w:rsid w:val="00CB57CC"/>
    <w:rsid w:val="00CC0A41"/>
    <w:rsid w:val="00CE69D5"/>
    <w:rsid w:val="00D019E7"/>
    <w:rsid w:val="00D03845"/>
    <w:rsid w:val="00D1212A"/>
    <w:rsid w:val="00D13E5A"/>
    <w:rsid w:val="00D17909"/>
    <w:rsid w:val="00D37575"/>
    <w:rsid w:val="00D507CA"/>
    <w:rsid w:val="00D64254"/>
    <w:rsid w:val="00D76A6D"/>
    <w:rsid w:val="00D85C80"/>
    <w:rsid w:val="00DA1DDE"/>
    <w:rsid w:val="00DB0DE1"/>
    <w:rsid w:val="00DC0AF5"/>
    <w:rsid w:val="00DE1346"/>
    <w:rsid w:val="00DE2D1B"/>
    <w:rsid w:val="00DF3610"/>
    <w:rsid w:val="00DF7DF7"/>
    <w:rsid w:val="00E0107E"/>
    <w:rsid w:val="00E24A11"/>
    <w:rsid w:val="00E5443A"/>
    <w:rsid w:val="00E5598A"/>
    <w:rsid w:val="00E71007"/>
    <w:rsid w:val="00E91AB0"/>
    <w:rsid w:val="00E93189"/>
    <w:rsid w:val="00EA40CA"/>
    <w:rsid w:val="00EA5327"/>
    <w:rsid w:val="00EB5089"/>
    <w:rsid w:val="00EC7BCF"/>
    <w:rsid w:val="00ED2AC3"/>
    <w:rsid w:val="00ED7780"/>
    <w:rsid w:val="00EF6E27"/>
    <w:rsid w:val="00F00647"/>
    <w:rsid w:val="00F16B95"/>
    <w:rsid w:val="00F229BE"/>
    <w:rsid w:val="00F266E3"/>
    <w:rsid w:val="00F277E7"/>
    <w:rsid w:val="00F37271"/>
    <w:rsid w:val="00F41F1F"/>
    <w:rsid w:val="00F665BA"/>
    <w:rsid w:val="00F70652"/>
    <w:rsid w:val="00F82BF2"/>
    <w:rsid w:val="00F92D26"/>
    <w:rsid w:val="00F96A3B"/>
    <w:rsid w:val="00FA254E"/>
    <w:rsid w:val="00FA5AE0"/>
    <w:rsid w:val="00FB4573"/>
    <w:rsid w:val="00FD6CCF"/>
    <w:rsid w:val="00FE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31E"/>
    <w:pPr>
      <w:ind w:left="720"/>
      <w:contextualSpacing/>
    </w:pPr>
  </w:style>
  <w:style w:type="paragraph" w:styleId="a4">
    <w:name w:val="Body Text"/>
    <w:basedOn w:val="a"/>
    <w:link w:val="a5"/>
    <w:rsid w:val="00C66A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C66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83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13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31E"/>
    <w:pPr>
      <w:ind w:left="720"/>
      <w:contextualSpacing/>
    </w:pPr>
  </w:style>
  <w:style w:type="paragraph" w:styleId="a4">
    <w:name w:val="Body Text"/>
    <w:basedOn w:val="a"/>
    <w:link w:val="a5"/>
    <w:rsid w:val="00C66A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C66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83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13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zak_lobanova</dc:creator>
  <cp:lastModifiedBy>Екатерина И. Ким</cp:lastModifiedBy>
  <cp:revision>3</cp:revision>
  <cp:lastPrinted>2016-09-02T08:56:00Z</cp:lastPrinted>
  <dcterms:created xsi:type="dcterms:W3CDTF">2016-09-07T14:42:00Z</dcterms:created>
  <dcterms:modified xsi:type="dcterms:W3CDTF">2016-09-07T14:42:00Z</dcterms:modified>
</cp:coreProperties>
</file>